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70488" w14:textId="77777777" w:rsidR="00827522" w:rsidRDefault="00827522" w:rsidP="009548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6055"/>
      </w:tblGrid>
      <w:tr w:rsidR="00541E90" w:rsidRPr="00511A4A" w14:paraId="421D9B9E" w14:textId="77777777" w:rsidTr="00A613CE">
        <w:trPr>
          <w:trHeight w:val="6810"/>
        </w:trPr>
        <w:tc>
          <w:tcPr>
            <w:tcW w:w="6055" w:type="dxa"/>
          </w:tcPr>
          <w:p w14:paraId="2145C5A7" w14:textId="77777777" w:rsidR="00541E90" w:rsidRPr="00511A4A" w:rsidRDefault="00541E90" w:rsidP="00511A4A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Управление социальной защиты населения </w:t>
            </w:r>
          </w:p>
          <w:p w14:paraId="0CBC4EE5" w14:textId="77777777" w:rsidR="00541E90" w:rsidRPr="00511A4A" w:rsidRDefault="00541E90" w:rsidP="00511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511A4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от______________________________________________</w:t>
            </w:r>
            <w:r w:rsidRPr="00511A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</w:t>
            </w:r>
            <w:r w:rsidRPr="00511A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(</w:t>
            </w:r>
            <w:r w:rsidR="004117DB">
              <w:rPr>
                <w:rFonts w:ascii="Times New Roman" w:hAnsi="Times New Roman"/>
                <w:sz w:val="20"/>
                <w:szCs w:val="20"/>
              </w:rPr>
              <w:t>последнее –</w:t>
            </w:r>
            <w:r w:rsidRPr="00511A4A">
              <w:rPr>
                <w:rFonts w:ascii="Times New Roman" w:hAnsi="Times New Roman"/>
                <w:sz w:val="20"/>
                <w:szCs w:val="20"/>
              </w:rPr>
              <w:t xml:space="preserve"> при его наличии</w:t>
            </w:r>
            <w:r w:rsidRPr="00511A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14:paraId="2F2B55A6" w14:textId="77777777" w:rsidR="00541E90" w:rsidRPr="00511A4A" w:rsidRDefault="00541E90" w:rsidP="0051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4A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</w:t>
            </w:r>
          </w:p>
          <w:p w14:paraId="2C818C76" w14:textId="77777777" w:rsidR="0086231A" w:rsidRPr="00511A4A" w:rsidRDefault="0086231A" w:rsidP="0086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4A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14:paraId="00F64577" w14:textId="77777777" w:rsidR="0086231A" w:rsidRPr="00511A4A" w:rsidRDefault="0086231A" w:rsidP="0086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4A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14:paraId="02D39B5C" w14:textId="77777777" w:rsidR="00541E90" w:rsidRPr="00511A4A" w:rsidRDefault="00541E90" w:rsidP="0051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4A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14:paraId="0AFBC396" w14:textId="77777777" w:rsidR="00FD3573" w:rsidRPr="00FD3573" w:rsidRDefault="00541E90" w:rsidP="00FD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A4A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 w:rsidR="003B587B" w:rsidRPr="00511A4A">
              <w:rPr>
                <w:rFonts w:ascii="Times New Roman" w:hAnsi="Times New Roman"/>
                <w:sz w:val="24"/>
                <w:szCs w:val="24"/>
              </w:rPr>
              <w:t>_____,(</w:t>
            </w:r>
            <w:r w:rsidRPr="00511A4A">
              <w:rPr>
                <w:rFonts w:ascii="Times New Roman" w:hAnsi="Times New Roman"/>
                <w:spacing w:val="-6"/>
                <w:sz w:val="20"/>
                <w:szCs w:val="20"/>
              </w:rPr>
              <w:t>вид, серия, номер, кем и когда выдан документ)</w:t>
            </w:r>
          </w:p>
          <w:p w14:paraId="4F7197AB" w14:textId="77777777" w:rsidR="00016CCC" w:rsidRDefault="00AD66A6" w:rsidP="00511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зарегистрированного</w:t>
            </w:r>
            <w:r w:rsidR="00541E90" w:rsidRPr="00511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</w:t>
            </w:r>
            <w:r w:rsidR="003B587B" w:rsidRPr="00511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у:  </w:t>
            </w:r>
          </w:p>
          <w:p w14:paraId="2ADBADC1" w14:textId="32E30EAC" w:rsidR="003B587B" w:rsidRPr="00511A4A" w:rsidRDefault="00016CCC" w:rsidP="00016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Байконур,</w:t>
            </w:r>
            <w:r w:rsidR="003B587B" w:rsidRPr="00511A4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______________________________________</w:t>
            </w:r>
          </w:p>
          <w:p w14:paraId="48A582A1" w14:textId="77777777" w:rsidR="003B587B" w:rsidRPr="00511A4A" w:rsidRDefault="002D6810" w:rsidP="00511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контактный телефон: _____________________________</w:t>
            </w:r>
            <w:r w:rsidR="003B587B" w:rsidRPr="00511A4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14:paraId="10913933" w14:textId="63F63E7E" w:rsidR="00FD3573" w:rsidRDefault="00AD7491" w:rsidP="00FD3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Уполномоченное</w:t>
            </w:r>
            <w:r w:rsidR="00FD3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лицо</w:t>
            </w:r>
            <w:r w:rsidR="00AD6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</w:t>
            </w:r>
            <w:r w:rsidR="00FD3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2E4C23C8" w14:textId="77777777" w:rsidR="00FD3573" w:rsidRPr="00511A4A" w:rsidRDefault="00FD3573" w:rsidP="00FD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4A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14:paraId="3A0589B9" w14:textId="77777777" w:rsidR="00FD3573" w:rsidRDefault="00FD3573" w:rsidP="00FD3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A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(</w:t>
            </w:r>
            <w:r>
              <w:rPr>
                <w:rFonts w:ascii="Times New Roman" w:hAnsi="Times New Roman"/>
                <w:sz w:val="20"/>
                <w:szCs w:val="20"/>
              </w:rPr>
              <w:t>последнее –</w:t>
            </w:r>
            <w:r w:rsidRPr="00511A4A">
              <w:rPr>
                <w:rFonts w:ascii="Times New Roman" w:hAnsi="Times New Roman"/>
                <w:sz w:val="20"/>
                <w:szCs w:val="20"/>
              </w:rPr>
              <w:t xml:space="preserve"> при его наличии</w:t>
            </w:r>
            <w:r w:rsidRPr="00511A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14:paraId="01813E6D" w14:textId="565EFF0A" w:rsidR="00AD7491" w:rsidRPr="00511A4A" w:rsidRDefault="00AD7491" w:rsidP="00AD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4A">
              <w:rPr>
                <w:rFonts w:ascii="Times New Roman" w:hAnsi="Times New Roman"/>
                <w:sz w:val="24"/>
                <w:szCs w:val="24"/>
              </w:rPr>
              <w:t xml:space="preserve">документ, удостоверяющий личность </w:t>
            </w:r>
            <w:r w:rsidR="00AD66A6">
              <w:rPr>
                <w:rFonts w:ascii="Times New Roman" w:hAnsi="Times New Roman"/>
                <w:sz w:val="24"/>
                <w:szCs w:val="24"/>
              </w:rPr>
              <w:t>уполномоченного лица</w:t>
            </w:r>
          </w:p>
          <w:p w14:paraId="56448242" w14:textId="77777777" w:rsidR="00AD7491" w:rsidRPr="00511A4A" w:rsidRDefault="00AD7491" w:rsidP="00AD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4A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14:paraId="1D4613B1" w14:textId="77777777" w:rsidR="00AD7491" w:rsidRPr="00511A4A" w:rsidRDefault="00AD7491" w:rsidP="00AD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4A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14:paraId="246E39F4" w14:textId="77777777" w:rsidR="00AD7491" w:rsidRPr="00511A4A" w:rsidRDefault="00AD7491" w:rsidP="00AD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4A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14:paraId="33B21883" w14:textId="70DE7F18" w:rsidR="00AD7491" w:rsidRDefault="00AD7491" w:rsidP="00AD749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11A4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11A4A">
              <w:rPr>
                <w:rFonts w:ascii="Times New Roman" w:hAnsi="Times New Roman"/>
                <w:spacing w:val="-6"/>
                <w:sz w:val="20"/>
                <w:szCs w:val="20"/>
              </w:rPr>
              <w:t>вид, серия, номер, кем и когда выдан документ)</w:t>
            </w:r>
          </w:p>
          <w:p w14:paraId="75456148" w14:textId="721DD8DE" w:rsidR="00016CCC" w:rsidRPr="00511A4A" w:rsidRDefault="000F2C76" w:rsidP="00016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16CCC">
              <w:rPr>
                <w:rFonts w:ascii="Times New Roman" w:hAnsi="Times New Roman"/>
                <w:sz w:val="24"/>
                <w:szCs w:val="24"/>
              </w:rPr>
              <w:t>окумент, подтверждающий полномочия</w:t>
            </w:r>
            <w:r w:rsidR="00016CCC" w:rsidRPr="00511A4A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01B1FEAC" w14:textId="77777777" w:rsidR="00016CCC" w:rsidRPr="00511A4A" w:rsidRDefault="00016CCC" w:rsidP="00016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4A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14:paraId="22BEADFD" w14:textId="77777777" w:rsidR="00AD66A6" w:rsidRPr="00FD3573" w:rsidRDefault="00AD66A6" w:rsidP="00AD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632F62" w14:textId="77777777" w:rsidR="00541E90" w:rsidRPr="00511A4A" w:rsidRDefault="00541E90" w:rsidP="00511A4A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14:paraId="04E7CE26" w14:textId="77777777" w:rsidR="003D6AF1" w:rsidRPr="003D6AF1" w:rsidRDefault="003D6AF1" w:rsidP="003D6AF1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3D6AF1">
        <w:rPr>
          <w:rFonts w:ascii="Times New Roman" w:eastAsia="Times New Roman" w:hAnsi="Times New Roman"/>
          <w:b/>
          <w:sz w:val="28"/>
          <w:szCs w:val="32"/>
          <w:lang w:eastAsia="ru-RU"/>
        </w:rPr>
        <w:t>З А Я В Л Е Н И Е</w:t>
      </w:r>
    </w:p>
    <w:p w14:paraId="4BDC41CC" w14:textId="265D14F8" w:rsidR="00234E9E" w:rsidRDefault="00D97466" w:rsidP="00F274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97466">
        <w:rPr>
          <w:rFonts w:ascii="Times New Roman" w:hAnsi="Times New Roman"/>
          <w:bCs/>
          <w:sz w:val="24"/>
          <w:szCs w:val="24"/>
        </w:rPr>
        <w:t>Прошу рассмотреть вопрос о присвоении мне звания «Ветеран труда»</w:t>
      </w:r>
    </w:p>
    <w:p w14:paraId="5BD51F93" w14:textId="77777777" w:rsidR="00D97466" w:rsidRPr="00D97466" w:rsidRDefault="00D97466" w:rsidP="00F274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97466">
        <w:rPr>
          <w:rFonts w:ascii="Times New Roman" w:hAnsi="Times New Roman"/>
          <w:bCs/>
          <w:sz w:val="24"/>
          <w:szCs w:val="24"/>
        </w:rPr>
        <w:t>К заявлению прилагаю копии документов:</w:t>
      </w:r>
    </w:p>
    <w:p w14:paraId="1A293CE5" w14:textId="77777777" w:rsidR="00D97466" w:rsidRPr="00D97466" w:rsidRDefault="00D97466" w:rsidP="00E0400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97466">
        <w:rPr>
          <w:rFonts w:ascii="Times New Roman" w:hAnsi="Times New Roman"/>
          <w:bCs/>
          <w:sz w:val="24"/>
          <w:szCs w:val="24"/>
        </w:rPr>
        <w:t>___________________________________________________________________</w:t>
      </w:r>
      <w:r w:rsidR="00E04007">
        <w:rPr>
          <w:rFonts w:ascii="Times New Roman" w:hAnsi="Times New Roman"/>
          <w:bCs/>
          <w:sz w:val="24"/>
          <w:szCs w:val="24"/>
        </w:rPr>
        <w:t>______________</w:t>
      </w:r>
    </w:p>
    <w:p w14:paraId="3B11E5A6" w14:textId="77777777" w:rsidR="00D97466" w:rsidRPr="00D97466" w:rsidRDefault="00D97466" w:rsidP="00E0400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97466">
        <w:rPr>
          <w:rFonts w:ascii="Times New Roman" w:hAnsi="Times New Roman"/>
          <w:bCs/>
          <w:sz w:val="24"/>
          <w:szCs w:val="24"/>
        </w:rPr>
        <w:t>___________________________________________________________________</w:t>
      </w:r>
      <w:r w:rsidR="00E04007">
        <w:rPr>
          <w:rFonts w:ascii="Times New Roman" w:hAnsi="Times New Roman"/>
          <w:bCs/>
          <w:sz w:val="24"/>
          <w:szCs w:val="24"/>
        </w:rPr>
        <w:t>______________</w:t>
      </w:r>
      <w:r w:rsidRPr="00D97466">
        <w:rPr>
          <w:rFonts w:ascii="Times New Roman" w:hAnsi="Times New Roman"/>
          <w:bCs/>
          <w:sz w:val="24"/>
          <w:szCs w:val="24"/>
        </w:rPr>
        <w:t>___________________________________________________________________</w:t>
      </w:r>
      <w:r w:rsidR="00E04007">
        <w:rPr>
          <w:rFonts w:ascii="Times New Roman" w:hAnsi="Times New Roman"/>
          <w:bCs/>
          <w:sz w:val="24"/>
          <w:szCs w:val="24"/>
        </w:rPr>
        <w:t>______________</w:t>
      </w:r>
    </w:p>
    <w:p w14:paraId="38A3DD95" w14:textId="77777777" w:rsidR="00D97466" w:rsidRPr="00D97466" w:rsidRDefault="00D97466" w:rsidP="00E0400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97466">
        <w:rPr>
          <w:rFonts w:ascii="Times New Roman" w:hAnsi="Times New Roman"/>
          <w:bCs/>
          <w:sz w:val="24"/>
          <w:szCs w:val="24"/>
        </w:rPr>
        <w:t>___________________________________________________________________</w:t>
      </w:r>
      <w:r w:rsidR="00E04007">
        <w:rPr>
          <w:rFonts w:ascii="Times New Roman" w:hAnsi="Times New Roman"/>
          <w:bCs/>
          <w:sz w:val="24"/>
          <w:szCs w:val="24"/>
        </w:rPr>
        <w:t>______________</w:t>
      </w:r>
    </w:p>
    <w:p w14:paraId="01787386" w14:textId="311CA58F" w:rsidR="004A50AD" w:rsidRPr="00A4251C" w:rsidRDefault="004A50AD" w:rsidP="006865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4251C">
        <w:rPr>
          <w:rFonts w:ascii="Times New Roman" w:hAnsi="Times New Roman"/>
          <w:sz w:val="24"/>
        </w:rPr>
        <w:t xml:space="preserve">Даю свое </w:t>
      </w:r>
      <w:r w:rsidR="00A4251C" w:rsidRPr="00A4251C">
        <w:rPr>
          <w:rFonts w:ascii="Times New Roman" w:hAnsi="Times New Roman"/>
          <w:sz w:val="24"/>
        </w:rPr>
        <w:t>согласие (до моего особого распоряжения)</w:t>
      </w:r>
      <w:r w:rsidRPr="00A4251C">
        <w:rPr>
          <w:rFonts w:ascii="Times New Roman" w:hAnsi="Times New Roman"/>
          <w:sz w:val="24"/>
        </w:rPr>
        <w:t xml:space="preserve"> Управлению социальной защиты</w:t>
      </w:r>
      <w:r w:rsidR="00C874EF">
        <w:rPr>
          <w:rFonts w:ascii="Times New Roman" w:hAnsi="Times New Roman"/>
          <w:sz w:val="24"/>
        </w:rPr>
        <w:t xml:space="preserve"> населения</w:t>
      </w:r>
      <w:r w:rsidRPr="00A4251C">
        <w:rPr>
          <w:rFonts w:ascii="Times New Roman" w:hAnsi="Times New Roman"/>
          <w:sz w:val="24"/>
        </w:rPr>
        <w:t xml:space="preserve"> на обработку </w:t>
      </w:r>
      <w:r w:rsidR="00A4251C" w:rsidRPr="00A4251C">
        <w:rPr>
          <w:rFonts w:ascii="Times New Roman" w:hAnsi="Times New Roman"/>
          <w:sz w:val="24"/>
        </w:rPr>
        <w:t>в установленном порядке своих персональных данных при с</w:t>
      </w:r>
      <w:r w:rsidR="0022255C">
        <w:rPr>
          <w:rFonts w:ascii="Times New Roman" w:hAnsi="Times New Roman"/>
          <w:sz w:val="24"/>
        </w:rPr>
        <w:t>охранении их конфиденциальности.</w:t>
      </w:r>
    </w:p>
    <w:p w14:paraId="04F49FB8" w14:textId="77777777" w:rsidR="00A4251C" w:rsidRPr="00A4251C" w:rsidRDefault="00682A5B" w:rsidP="00E04007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_______________________________</w:t>
      </w:r>
      <w:r w:rsidR="00A4251C" w:rsidRPr="00A4251C">
        <w:rPr>
          <w:rFonts w:ascii="Times New Roman" w:hAnsi="Times New Roman"/>
          <w:bCs/>
          <w:sz w:val="24"/>
        </w:rPr>
        <w:t xml:space="preserve">                   </w:t>
      </w:r>
      <w:r w:rsidR="00A4251C">
        <w:rPr>
          <w:rFonts w:ascii="Times New Roman" w:hAnsi="Times New Roman"/>
          <w:bCs/>
          <w:sz w:val="24"/>
        </w:rPr>
        <w:tab/>
      </w:r>
      <w:r w:rsidR="00A4251C" w:rsidRPr="00A4251C">
        <w:rPr>
          <w:rFonts w:ascii="Times New Roman" w:hAnsi="Times New Roman"/>
          <w:b/>
          <w:bCs/>
          <w:sz w:val="24"/>
        </w:rPr>
        <w:t>___________________</w:t>
      </w:r>
      <w:r w:rsidR="00EA15CE">
        <w:rPr>
          <w:rFonts w:ascii="Times New Roman" w:hAnsi="Times New Roman"/>
          <w:b/>
          <w:bCs/>
          <w:sz w:val="24"/>
        </w:rPr>
        <w:t>_____</w:t>
      </w:r>
      <w:r w:rsidR="00A4251C" w:rsidRPr="00A4251C">
        <w:rPr>
          <w:rFonts w:ascii="Times New Roman" w:hAnsi="Times New Roman"/>
          <w:b/>
          <w:bCs/>
          <w:sz w:val="24"/>
        </w:rPr>
        <w:t>___</w:t>
      </w:r>
      <w:r w:rsidR="00E04007">
        <w:rPr>
          <w:rFonts w:ascii="Times New Roman" w:hAnsi="Times New Roman"/>
          <w:b/>
          <w:bCs/>
          <w:sz w:val="24"/>
        </w:rPr>
        <w:t>____________</w:t>
      </w:r>
    </w:p>
    <w:p w14:paraId="37A006A0" w14:textId="77777777" w:rsidR="00C874EF" w:rsidRDefault="00A4251C" w:rsidP="00A4251C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A4251C">
        <w:rPr>
          <w:rFonts w:ascii="Times New Roman" w:hAnsi="Times New Roman"/>
          <w:bCs/>
          <w:sz w:val="20"/>
        </w:rPr>
        <w:t xml:space="preserve"> </w:t>
      </w:r>
      <w:r w:rsidR="00682A5B">
        <w:rPr>
          <w:rFonts w:ascii="Times New Roman" w:hAnsi="Times New Roman"/>
          <w:bCs/>
          <w:sz w:val="20"/>
        </w:rPr>
        <w:tab/>
      </w:r>
      <w:r w:rsidR="00682A5B">
        <w:rPr>
          <w:rFonts w:ascii="Times New Roman" w:hAnsi="Times New Roman"/>
          <w:bCs/>
          <w:sz w:val="20"/>
        </w:rPr>
        <w:tab/>
      </w:r>
      <w:r w:rsidR="00682A5B" w:rsidRPr="0022255C">
        <w:rPr>
          <w:rFonts w:ascii="Times New Roman" w:hAnsi="Times New Roman"/>
          <w:bCs/>
          <w:sz w:val="18"/>
          <w:szCs w:val="18"/>
        </w:rPr>
        <w:t>(</w:t>
      </w:r>
      <w:r w:rsidR="00682A5B">
        <w:rPr>
          <w:rFonts w:ascii="Times New Roman" w:hAnsi="Times New Roman"/>
          <w:bCs/>
          <w:sz w:val="18"/>
          <w:szCs w:val="18"/>
        </w:rPr>
        <w:t>дата</w:t>
      </w:r>
      <w:r w:rsidR="00682A5B" w:rsidRPr="0022255C">
        <w:rPr>
          <w:rFonts w:ascii="Times New Roman" w:hAnsi="Times New Roman"/>
          <w:bCs/>
          <w:sz w:val="18"/>
          <w:szCs w:val="18"/>
        </w:rPr>
        <w:t>)</w:t>
      </w:r>
      <w:r w:rsidR="00EA15CE">
        <w:rPr>
          <w:rFonts w:ascii="Times New Roman" w:hAnsi="Times New Roman"/>
          <w:bCs/>
          <w:sz w:val="20"/>
        </w:rPr>
        <w:tab/>
      </w:r>
      <w:r w:rsidR="00EA15CE">
        <w:rPr>
          <w:rFonts w:ascii="Times New Roman" w:hAnsi="Times New Roman"/>
          <w:bCs/>
          <w:sz w:val="20"/>
        </w:rPr>
        <w:tab/>
      </w:r>
      <w:r w:rsidR="00EA15CE">
        <w:rPr>
          <w:rFonts w:ascii="Times New Roman" w:hAnsi="Times New Roman"/>
          <w:bCs/>
          <w:sz w:val="20"/>
        </w:rPr>
        <w:tab/>
      </w:r>
      <w:r w:rsidR="00EA15CE">
        <w:rPr>
          <w:rFonts w:ascii="Times New Roman" w:hAnsi="Times New Roman"/>
          <w:bCs/>
          <w:sz w:val="20"/>
        </w:rPr>
        <w:tab/>
      </w:r>
      <w:r w:rsidR="00EA15CE">
        <w:rPr>
          <w:rFonts w:ascii="Times New Roman" w:hAnsi="Times New Roman"/>
          <w:bCs/>
          <w:sz w:val="20"/>
        </w:rPr>
        <w:tab/>
      </w:r>
      <w:r w:rsidR="00EA15CE">
        <w:rPr>
          <w:rFonts w:ascii="Times New Roman" w:hAnsi="Times New Roman"/>
          <w:bCs/>
          <w:sz w:val="20"/>
        </w:rPr>
        <w:tab/>
      </w:r>
      <w:r w:rsidRPr="0022255C">
        <w:rPr>
          <w:rFonts w:ascii="Times New Roman" w:hAnsi="Times New Roman"/>
          <w:bCs/>
          <w:sz w:val="18"/>
          <w:szCs w:val="18"/>
        </w:rPr>
        <w:t>(подпись заявителя</w:t>
      </w:r>
      <w:r w:rsidR="00840EA4" w:rsidRPr="0022255C">
        <w:rPr>
          <w:rFonts w:ascii="Times New Roman" w:hAnsi="Times New Roman"/>
          <w:bCs/>
          <w:sz w:val="18"/>
          <w:szCs w:val="18"/>
        </w:rPr>
        <w:t>,</w:t>
      </w:r>
      <w:r w:rsidR="00EA15CE" w:rsidRPr="0022255C">
        <w:rPr>
          <w:rFonts w:ascii="Times New Roman" w:hAnsi="Times New Roman"/>
          <w:sz w:val="18"/>
          <w:szCs w:val="18"/>
        </w:rPr>
        <w:t xml:space="preserve"> фамилия, инициалы</w:t>
      </w:r>
      <w:r w:rsidRPr="0022255C">
        <w:rPr>
          <w:rFonts w:ascii="Times New Roman" w:hAnsi="Times New Roman"/>
          <w:bCs/>
          <w:sz w:val="18"/>
          <w:szCs w:val="18"/>
        </w:rPr>
        <w:t>)</w:t>
      </w:r>
    </w:p>
    <w:p w14:paraId="112AF09E" w14:textId="77777777" w:rsidR="00C874EF" w:rsidRPr="0022255C" w:rsidRDefault="00C874EF" w:rsidP="00A4251C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301614" w:rsidRPr="00A0644A" w14:paraId="76E0F28F" w14:textId="77777777" w:rsidTr="00F27416">
        <w:trPr>
          <w:trHeight w:val="396"/>
        </w:trPr>
        <w:tc>
          <w:tcPr>
            <w:tcW w:w="10024" w:type="dxa"/>
            <w:tcBorders>
              <w:top w:val="dotDash" w:sz="12" w:space="0" w:color="auto"/>
              <w:bottom w:val="nil"/>
            </w:tcBorders>
          </w:tcPr>
          <w:p w14:paraId="375D9260" w14:textId="77777777" w:rsidR="00301614" w:rsidRPr="00301614" w:rsidRDefault="00301614" w:rsidP="003016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заполняется должностным лицом</w:t>
            </w: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BC53076" w14:textId="77777777" w:rsidR="00301614" w:rsidRPr="00301614" w:rsidRDefault="00301614" w:rsidP="003016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Заявление принято _________________ Регистрационный № __________________________</w:t>
            </w:r>
          </w:p>
        </w:tc>
      </w:tr>
      <w:tr w:rsidR="00301614" w:rsidRPr="00A0644A" w14:paraId="718BB23D" w14:textId="77777777" w:rsidTr="00F274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4"/>
        </w:trPr>
        <w:tc>
          <w:tcPr>
            <w:tcW w:w="10024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2EC65408" w14:textId="77777777" w:rsidR="00301614" w:rsidRPr="00301614" w:rsidRDefault="00301614" w:rsidP="00301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Копии документов сверены с оригиналами</w:t>
            </w:r>
          </w:p>
          <w:p w14:paraId="099288F5" w14:textId="77777777" w:rsidR="00301614" w:rsidRPr="00301614" w:rsidRDefault="00301614" w:rsidP="00301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Должностное лицо __________________________________  /___________________________ /</w:t>
            </w:r>
          </w:p>
          <w:p w14:paraId="559CCE82" w14:textId="77777777" w:rsidR="00301614" w:rsidRPr="00301614" w:rsidRDefault="00301614" w:rsidP="00301614">
            <w:pPr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0161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                                                                   (подпись)                                                                      (расшифровка подписи)</w:t>
            </w:r>
          </w:p>
          <w:p w14:paraId="7BAB3135" w14:textId="77777777" w:rsidR="00301614" w:rsidRPr="00301614" w:rsidRDefault="00301614" w:rsidP="0030161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1614">
              <w:rPr>
                <w:rFonts w:ascii="Times New Roman" w:hAnsi="Times New Roman"/>
                <w:i/>
                <w:sz w:val="18"/>
                <w:szCs w:val="18"/>
              </w:rPr>
              <w:t>Линия отреза</w:t>
            </w:r>
          </w:p>
        </w:tc>
      </w:tr>
      <w:tr w:rsidR="00301614" w:rsidRPr="00A0644A" w14:paraId="246B2FDE" w14:textId="77777777" w:rsidTr="00F274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2"/>
        </w:trPr>
        <w:tc>
          <w:tcPr>
            <w:tcW w:w="10024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1741D542" w14:textId="77777777" w:rsidR="00301614" w:rsidRPr="00301614" w:rsidRDefault="00301614" w:rsidP="0030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Уведомление</w:t>
            </w:r>
          </w:p>
          <w:p w14:paraId="539F0BA2" w14:textId="77777777" w:rsidR="00301614" w:rsidRPr="00301614" w:rsidRDefault="00301614" w:rsidP="00301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Заявление _______________________________________________ для предоставления государственной услуги</w:t>
            </w:r>
            <w:r w:rsidR="00D52C1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178E2AB5" w14:textId="77777777" w:rsidR="00301614" w:rsidRPr="00301614" w:rsidRDefault="00301614" w:rsidP="00301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</w:t>
            </w:r>
            <w:r w:rsidRPr="0030161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Ф.И.О. заявителя</w:t>
            </w:r>
          </w:p>
          <w:p w14:paraId="440927F6" w14:textId="5BFA4648" w:rsidR="00AD7491" w:rsidRDefault="00AD7491" w:rsidP="00D52C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«П</w:t>
            </w:r>
            <w:r w:rsidR="00D52C17">
              <w:rPr>
                <w:rFonts w:ascii="Times New Roman" w:hAnsi="Times New Roman"/>
                <w:b/>
                <w:bCs/>
                <w:sz w:val="18"/>
                <w:szCs w:val="18"/>
              </w:rPr>
              <w:t>рисвоени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="00FC4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9E2372" w:rsidRPr="009E23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звания «Ветеран труда», </w:t>
            </w:r>
            <w:r w:rsidR="00301614" w:rsidRPr="00301614">
              <w:rPr>
                <w:rFonts w:ascii="Times New Roman" w:hAnsi="Times New Roman"/>
                <w:b/>
                <w:sz w:val="18"/>
                <w:szCs w:val="18"/>
              </w:rPr>
              <w:t>принято и зарегист</w:t>
            </w:r>
            <w:r w:rsidR="002D6810">
              <w:rPr>
                <w:rFonts w:ascii="Times New Roman" w:hAnsi="Times New Roman"/>
                <w:b/>
                <w:sz w:val="18"/>
                <w:szCs w:val="18"/>
              </w:rPr>
              <w:t>рировано «_____» ___________ 20</w:t>
            </w:r>
            <w:r w:rsidR="00301614" w:rsidRPr="00301614">
              <w:rPr>
                <w:rFonts w:ascii="Times New Roman" w:hAnsi="Times New Roman"/>
                <w:b/>
                <w:sz w:val="18"/>
                <w:szCs w:val="18"/>
              </w:rPr>
              <w:t xml:space="preserve">___ г. </w:t>
            </w:r>
          </w:p>
          <w:p w14:paraId="2E4EE9C6" w14:textId="77777777" w:rsidR="00301614" w:rsidRPr="00301614" w:rsidRDefault="00AD7491" w:rsidP="00D52C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="00D52C17">
              <w:rPr>
                <w:rFonts w:ascii="Times New Roman" w:hAnsi="Times New Roman"/>
                <w:b/>
                <w:sz w:val="18"/>
                <w:szCs w:val="18"/>
              </w:rPr>
              <w:t xml:space="preserve">егистрационный </w:t>
            </w:r>
            <w:r w:rsidR="00301614" w:rsidRPr="0030161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r w:rsidR="001A6259" w:rsidRPr="00301614">
              <w:rPr>
                <w:rFonts w:ascii="Times New Roman" w:hAnsi="Times New Roman"/>
                <w:b/>
                <w:sz w:val="18"/>
                <w:szCs w:val="18"/>
              </w:rPr>
              <w:t>__________________________</w:t>
            </w:r>
            <w:r w:rsidR="00301614" w:rsidRPr="0030161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301614" w:rsidRPr="00A0644A" w14:paraId="2253473D" w14:textId="77777777" w:rsidTr="00F274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2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</w:tcPr>
          <w:p w14:paraId="3F181072" w14:textId="77777777" w:rsidR="00301614" w:rsidRPr="00301614" w:rsidRDefault="00301614" w:rsidP="00301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Должностное лицо __________________________________  /___________________________ /</w:t>
            </w:r>
          </w:p>
          <w:p w14:paraId="193BB31E" w14:textId="77777777" w:rsidR="00301614" w:rsidRPr="00301614" w:rsidRDefault="00301614" w:rsidP="0030161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16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</w:t>
            </w:r>
            <w:r w:rsidRPr="00301614">
              <w:rPr>
                <w:rFonts w:ascii="Times New Roman" w:hAnsi="Times New Roman"/>
                <w:sz w:val="18"/>
                <w:szCs w:val="18"/>
                <w:vertAlign w:val="superscript"/>
              </w:rPr>
              <w:t>(подпись)</w:t>
            </w:r>
            <w:r w:rsidRPr="003016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</w:t>
            </w:r>
            <w:r w:rsidRPr="00301614">
              <w:rPr>
                <w:rFonts w:ascii="Times New Roman" w:hAnsi="Times New Roman"/>
                <w:sz w:val="18"/>
                <w:szCs w:val="18"/>
                <w:vertAlign w:val="superscript"/>
              </w:rPr>
              <w:t>(расшифровка подписи)</w:t>
            </w:r>
          </w:p>
        </w:tc>
      </w:tr>
    </w:tbl>
    <w:p w14:paraId="6FE0B19E" w14:textId="77777777" w:rsidR="003A3B91" w:rsidRPr="00B43EC6" w:rsidRDefault="00EA15CE" w:rsidP="00840EA4">
      <w:pPr>
        <w:spacing w:after="0" w:line="240" w:lineRule="auto"/>
        <w:jc w:val="center"/>
        <w:rPr>
          <w:sz w:val="28"/>
        </w:rPr>
      </w:pPr>
      <w:r w:rsidRPr="00B43EC6">
        <w:rPr>
          <w:sz w:val="28"/>
        </w:rPr>
        <w:t>_________</w:t>
      </w:r>
      <w:r w:rsidR="005A7707">
        <w:rPr>
          <w:sz w:val="28"/>
        </w:rPr>
        <w:t>___</w:t>
      </w:r>
    </w:p>
    <w:sectPr w:rsidR="003A3B91" w:rsidRPr="00B43EC6" w:rsidSect="00BD0AF6">
      <w:headerReference w:type="default" r:id="rId9"/>
      <w:pgSz w:w="11906" w:h="16838"/>
      <w:pgMar w:top="1134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91F99" w14:textId="77777777" w:rsidR="00B57B0D" w:rsidRDefault="00B57B0D" w:rsidP="007B3DAF">
      <w:pPr>
        <w:spacing w:after="0" w:line="240" w:lineRule="auto"/>
      </w:pPr>
      <w:r>
        <w:separator/>
      </w:r>
    </w:p>
  </w:endnote>
  <w:endnote w:type="continuationSeparator" w:id="0">
    <w:p w14:paraId="7B197048" w14:textId="77777777" w:rsidR="00B57B0D" w:rsidRDefault="00B57B0D" w:rsidP="007B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AFF06" w14:textId="77777777" w:rsidR="00B57B0D" w:rsidRDefault="00B57B0D" w:rsidP="007B3DAF">
      <w:pPr>
        <w:spacing w:after="0" w:line="240" w:lineRule="auto"/>
      </w:pPr>
      <w:r>
        <w:separator/>
      </w:r>
    </w:p>
  </w:footnote>
  <w:footnote w:type="continuationSeparator" w:id="0">
    <w:p w14:paraId="489D2914" w14:textId="77777777" w:rsidR="00B57B0D" w:rsidRDefault="00B57B0D" w:rsidP="007B3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D093B" w14:textId="77777777" w:rsidR="007B3DAF" w:rsidRPr="00D26435" w:rsidRDefault="007B3DAF" w:rsidP="007B3DAF">
    <w:pPr>
      <w:pStyle w:val="a4"/>
      <w:jc w:val="center"/>
      <w:rPr>
        <w:rFonts w:ascii="Times New Roman" w:hAnsi="Times New Roman"/>
      </w:rPr>
    </w:pPr>
    <w:r w:rsidRPr="00D26435">
      <w:rPr>
        <w:rFonts w:ascii="Times New Roman" w:hAnsi="Times New Roman"/>
      </w:rPr>
      <w:fldChar w:fldCharType="begin"/>
    </w:r>
    <w:r w:rsidRPr="00D26435">
      <w:rPr>
        <w:rFonts w:ascii="Times New Roman" w:hAnsi="Times New Roman"/>
      </w:rPr>
      <w:instrText xml:space="preserve"> PAGE   \* MERGEFORMAT </w:instrText>
    </w:r>
    <w:r w:rsidRPr="00D26435">
      <w:rPr>
        <w:rFonts w:ascii="Times New Roman" w:hAnsi="Times New Roman"/>
      </w:rPr>
      <w:fldChar w:fldCharType="separate"/>
    </w:r>
    <w:r w:rsidR="00F0625D">
      <w:rPr>
        <w:rFonts w:ascii="Times New Roman" w:hAnsi="Times New Roman"/>
        <w:noProof/>
      </w:rPr>
      <w:t>2</w:t>
    </w:r>
    <w:r w:rsidRPr="00D2643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1ED2"/>
    <w:multiLevelType w:val="hybridMultilevel"/>
    <w:tmpl w:val="6E067792"/>
    <w:lvl w:ilvl="0" w:tplc="596C02D6">
      <w:start w:val="1"/>
      <w:numFmt w:val="bullet"/>
      <w:lvlText w:val=""/>
      <w:lvlJc w:val="left"/>
      <w:pPr>
        <w:ind w:left="680" w:hanging="320"/>
      </w:pPr>
      <w:rPr>
        <w:rFonts w:ascii="Symbol" w:hAnsi="Symbol" w:hint="default"/>
        <w:b/>
        <w:i w:val="0"/>
        <w:shadow w:val="0"/>
        <w:emboss w:val="0"/>
        <w:imprint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0AD"/>
    <w:rsid w:val="00016CCC"/>
    <w:rsid w:val="00091C5E"/>
    <w:rsid w:val="00094AAC"/>
    <w:rsid w:val="000D27B9"/>
    <w:rsid w:val="000F2C76"/>
    <w:rsid w:val="00134D33"/>
    <w:rsid w:val="001357B8"/>
    <w:rsid w:val="001464D9"/>
    <w:rsid w:val="001870E7"/>
    <w:rsid w:val="00197E24"/>
    <w:rsid w:val="001A6259"/>
    <w:rsid w:val="001B284E"/>
    <w:rsid w:val="001B6A11"/>
    <w:rsid w:val="001D7438"/>
    <w:rsid w:val="001F7C95"/>
    <w:rsid w:val="00214D7E"/>
    <w:rsid w:val="0022255C"/>
    <w:rsid w:val="00234E9E"/>
    <w:rsid w:val="002D6810"/>
    <w:rsid w:val="00301614"/>
    <w:rsid w:val="00302D7D"/>
    <w:rsid w:val="00337F3D"/>
    <w:rsid w:val="003442ED"/>
    <w:rsid w:val="00345C33"/>
    <w:rsid w:val="00351869"/>
    <w:rsid w:val="003938A2"/>
    <w:rsid w:val="00395B28"/>
    <w:rsid w:val="003A3B91"/>
    <w:rsid w:val="003B587B"/>
    <w:rsid w:val="003D6AF1"/>
    <w:rsid w:val="003F1189"/>
    <w:rsid w:val="0040021A"/>
    <w:rsid w:val="004117DB"/>
    <w:rsid w:val="004668B6"/>
    <w:rsid w:val="004A50AD"/>
    <w:rsid w:val="004B50A5"/>
    <w:rsid w:val="004D523A"/>
    <w:rsid w:val="004E607D"/>
    <w:rsid w:val="00511A4A"/>
    <w:rsid w:val="00541E90"/>
    <w:rsid w:val="005A7707"/>
    <w:rsid w:val="005E19B6"/>
    <w:rsid w:val="006110FE"/>
    <w:rsid w:val="006168FC"/>
    <w:rsid w:val="006345FD"/>
    <w:rsid w:val="006758B3"/>
    <w:rsid w:val="00682A5B"/>
    <w:rsid w:val="00686565"/>
    <w:rsid w:val="00695266"/>
    <w:rsid w:val="006B13B5"/>
    <w:rsid w:val="006B18BF"/>
    <w:rsid w:val="006B4CC7"/>
    <w:rsid w:val="00717375"/>
    <w:rsid w:val="00733B7A"/>
    <w:rsid w:val="00775837"/>
    <w:rsid w:val="007B3DAF"/>
    <w:rsid w:val="00827522"/>
    <w:rsid w:val="00840EA4"/>
    <w:rsid w:val="0086231A"/>
    <w:rsid w:val="00880CD6"/>
    <w:rsid w:val="00893215"/>
    <w:rsid w:val="008B5345"/>
    <w:rsid w:val="00900598"/>
    <w:rsid w:val="00911452"/>
    <w:rsid w:val="00954808"/>
    <w:rsid w:val="00961CDE"/>
    <w:rsid w:val="009E21AF"/>
    <w:rsid w:val="009E2372"/>
    <w:rsid w:val="009E7440"/>
    <w:rsid w:val="00A00B48"/>
    <w:rsid w:val="00A4251C"/>
    <w:rsid w:val="00A613CE"/>
    <w:rsid w:val="00AC7C7F"/>
    <w:rsid w:val="00AD66A6"/>
    <w:rsid w:val="00AD7491"/>
    <w:rsid w:val="00B43EC6"/>
    <w:rsid w:val="00B57B0D"/>
    <w:rsid w:val="00B73F79"/>
    <w:rsid w:val="00B75DE1"/>
    <w:rsid w:val="00B91BAA"/>
    <w:rsid w:val="00BA2E72"/>
    <w:rsid w:val="00BA58AE"/>
    <w:rsid w:val="00BD0AF6"/>
    <w:rsid w:val="00BD5172"/>
    <w:rsid w:val="00BF196A"/>
    <w:rsid w:val="00C33EF1"/>
    <w:rsid w:val="00C80CFB"/>
    <w:rsid w:val="00C874EF"/>
    <w:rsid w:val="00CB60D9"/>
    <w:rsid w:val="00CE548A"/>
    <w:rsid w:val="00D221BF"/>
    <w:rsid w:val="00D23409"/>
    <w:rsid w:val="00D26435"/>
    <w:rsid w:val="00D35D9E"/>
    <w:rsid w:val="00D52C17"/>
    <w:rsid w:val="00D97466"/>
    <w:rsid w:val="00DD71F5"/>
    <w:rsid w:val="00E04007"/>
    <w:rsid w:val="00E616E7"/>
    <w:rsid w:val="00E6744E"/>
    <w:rsid w:val="00E727BE"/>
    <w:rsid w:val="00E971E6"/>
    <w:rsid w:val="00EA15CE"/>
    <w:rsid w:val="00EF677E"/>
    <w:rsid w:val="00F0625D"/>
    <w:rsid w:val="00F169F3"/>
    <w:rsid w:val="00F16FAD"/>
    <w:rsid w:val="00F27416"/>
    <w:rsid w:val="00F33D9C"/>
    <w:rsid w:val="00F469CD"/>
    <w:rsid w:val="00F52C7B"/>
    <w:rsid w:val="00FB11B5"/>
    <w:rsid w:val="00FC4F29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6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AD"/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091C5E"/>
  </w:style>
  <w:style w:type="paragraph" w:styleId="a4">
    <w:name w:val="header"/>
    <w:basedOn w:val="a"/>
    <w:link w:val="a5"/>
    <w:uiPriority w:val="99"/>
    <w:unhideWhenUsed/>
    <w:rsid w:val="007B3D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3DA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B3D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B3DAF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541E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13CE"/>
    <w:pPr>
      <w:spacing w:after="0" w:line="240" w:lineRule="auto"/>
    </w:pPr>
    <w:rPr>
      <w:rFonts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3CE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2D65-912D-4F46-9FFA-A61FE23E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социальной защиты населения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Ломов</dc:creator>
  <cp:lastModifiedBy>Специалист</cp:lastModifiedBy>
  <cp:revision>21</cp:revision>
  <cp:lastPrinted>2023-02-01T10:24:00Z</cp:lastPrinted>
  <dcterms:created xsi:type="dcterms:W3CDTF">2019-05-06T06:03:00Z</dcterms:created>
  <dcterms:modified xsi:type="dcterms:W3CDTF">2023-02-01T10:24:00Z</dcterms:modified>
</cp:coreProperties>
</file>